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E7B" w:rsidRPr="00C156E3" w:rsidRDefault="009D1AB1" w:rsidP="009D6782">
      <w:pPr>
        <w:spacing w:after="0" w:line="240" w:lineRule="auto"/>
      </w:pPr>
      <w:r>
        <w:t xml:space="preserve">       </w:t>
      </w:r>
      <w:r w:rsidR="00984F31">
        <w:t xml:space="preserve">    </w:t>
      </w:r>
      <w:r w:rsidR="00063479">
        <w:t>ПРОЕКТ</w:t>
      </w:r>
      <w:r w:rsidR="00984F31">
        <w:t xml:space="preserve">            </w:t>
      </w:r>
      <w:r w:rsidR="001B00F2">
        <w:t xml:space="preserve">                                                     </w:t>
      </w:r>
      <w:r w:rsidR="00B7156B">
        <w:t xml:space="preserve">     </w:t>
      </w:r>
      <w:r w:rsidR="00063479">
        <w:t xml:space="preserve">               </w:t>
      </w:r>
      <w:r w:rsidR="001B00F2">
        <w:t xml:space="preserve">    </w:t>
      </w:r>
      <w:r w:rsidR="0083203C">
        <w:t xml:space="preserve">                         </w:t>
      </w:r>
      <w:r w:rsidR="001B00F2">
        <w:t xml:space="preserve">             </w:t>
      </w:r>
      <w:r w:rsidR="00924809">
        <w:t>ПРИЛОЖЕНИЕ №</w:t>
      </w:r>
      <w:r w:rsidR="009B3263">
        <w:t>5</w:t>
      </w:r>
    </w:p>
    <w:p w:rsidR="009B5C17" w:rsidRDefault="009B5C17" w:rsidP="009B5C17">
      <w:pPr>
        <w:spacing w:after="0" w:line="240" w:lineRule="auto"/>
        <w:ind w:firstLine="426"/>
        <w:jc w:val="right"/>
      </w:pPr>
      <w:r>
        <w:t>решению Совета депутатов</w:t>
      </w:r>
    </w:p>
    <w:p w:rsidR="009B5C17" w:rsidRDefault="009B5C17" w:rsidP="009B5C17">
      <w:pPr>
        <w:spacing w:after="0" w:line="240" w:lineRule="auto"/>
        <w:ind w:firstLine="426"/>
        <w:jc w:val="right"/>
      </w:pPr>
      <w:r>
        <w:t>МО Сакмарский сельсовет</w:t>
      </w:r>
    </w:p>
    <w:p w:rsidR="009B5C17" w:rsidRDefault="009B5C17" w:rsidP="009B5C17">
      <w:pPr>
        <w:spacing w:after="0" w:line="240" w:lineRule="auto"/>
        <w:ind w:firstLine="426"/>
        <w:jc w:val="right"/>
      </w:pPr>
      <w:r>
        <w:t>Сакмарского района</w:t>
      </w:r>
    </w:p>
    <w:p w:rsidR="009B5C17" w:rsidRDefault="009B5C17" w:rsidP="009B5C17">
      <w:pPr>
        <w:spacing w:after="0" w:line="240" w:lineRule="auto"/>
        <w:ind w:firstLine="426"/>
        <w:jc w:val="right"/>
      </w:pPr>
      <w:r>
        <w:t>Оренбургской области</w:t>
      </w:r>
    </w:p>
    <w:p w:rsidR="009B5C17" w:rsidRDefault="009B5C17" w:rsidP="009B5C17">
      <w:pPr>
        <w:tabs>
          <w:tab w:val="left" w:pos="3969"/>
        </w:tabs>
        <w:spacing w:after="0" w:line="240" w:lineRule="auto"/>
        <w:jc w:val="right"/>
        <w:rPr>
          <w:sz w:val="28"/>
          <w:szCs w:val="28"/>
        </w:rPr>
      </w:pPr>
      <w:r w:rsidRPr="0081379D">
        <w:t>от «</w:t>
      </w:r>
      <w:r w:rsidR="00063479">
        <w:t>___</w:t>
      </w:r>
      <w:r w:rsidRPr="0081379D">
        <w:t>»декабря 20</w:t>
      </w:r>
      <w:r w:rsidR="00C519A4">
        <w:rPr>
          <w:u w:val="single"/>
        </w:rPr>
        <w:t>2</w:t>
      </w:r>
      <w:r w:rsidR="00063479">
        <w:rPr>
          <w:u w:val="single"/>
        </w:rPr>
        <w:t>2</w:t>
      </w:r>
      <w:r w:rsidRPr="0081379D">
        <w:t xml:space="preserve"> г. №</w:t>
      </w:r>
      <w:r w:rsidR="00063479">
        <w:t>___</w:t>
      </w:r>
    </w:p>
    <w:p w:rsidR="009B5C17" w:rsidRDefault="009B5C17" w:rsidP="009B5C17">
      <w:pPr>
        <w:spacing w:after="0" w:line="240" w:lineRule="auto"/>
        <w:jc w:val="right"/>
        <w:rPr>
          <w:sz w:val="28"/>
          <w:szCs w:val="28"/>
        </w:rPr>
      </w:pPr>
    </w:p>
    <w:p w:rsidR="009B5C17" w:rsidRDefault="00AE0430" w:rsidP="009B5C17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Ведомственная структура расходов</w:t>
      </w:r>
    </w:p>
    <w:p w:rsidR="009B5C17" w:rsidRPr="002D7FDE" w:rsidRDefault="009B5C17" w:rsidP="009B5C17">
      <w:pPr>
        <w:spacing w:after="0" w:line="240" w:lineRule="auto"/>
        <w:jc w:val="center"/>
        <w:rPr>
          <w:sz w:val="28"/>
          <w:szCs w:val="28"/>
        </w:rPr>
      </w:pPr>
      <w:r w:rsidRPr="002D7FDE">
        <w:rPr>
          <w:b/>
          <w:bCs/>
          <w:sz w:val="28"/>
          <w:szCs w:val="28"/>
        </w:rPr>
        <w:t xml:space="preserve"> МО Сакмарский сельсовет</w:t>
      </w:r>
      <w:r>
        <w:rPr>
          <w:b/>
          <w:bCs/>
          <w:sz w:val="28"/>
          <w:szCs w:val="28"/>
        </w:rPr>
        <w:t xml:space="preserve"> </w:t>
      </w:r>
      <w:r w:rsidR="00C519A4">
        <w:rPr>
          <w:b/>
          <w:bCs/>
          <w:sz w:val="28"/>
          <w:szCs w:val="28"/>
        </w:rPr>
        <w:t>на 202</w:t>
      </w:r>
      <w:r w:rsidR="00063479">
        <w:rPr>
          <w:b/>
          <w:bCs/>
          <w:sz w:val="28"/>
          <w:szCs w:val="28"/>
        </w:rPr>
        <w:t>3</w:t>
      </w:r>
      <w:r w:rsidR="007266CB" w:rsidRPr="007266CB">
        <w:rPr>
          <w:b/>
          <w:bCs/>
          <w:sz w:val="28"/>
          <w:szCs w:val="28"/>
        </w:rPr>
        <w:t xml:space="preserve"> </w:t>
      </w:r>
      <w:r w:rsidRPr="002D7FDE">
        <w:rPr>
          <w:b/>
          <w:bCs/>
          <w:sz w:val="28"/>
          <w:szCs w:val="28"/>
        </w:rPr>
        <w:t xml:space="preserve">год </w:t>
      </w:r>
      <w:r w:rsidR="007B05CC">
        <w:rPr>
          <w:b/>
          <w:bCs/>
          <w:sz w:val="28"/>
          <w:szCs w:val="28"/>
        </w:rPr>
        <w:t>и плановый период 202</w:t>
      </w:r>
      <w:r w:rsidR="00063479">
        <w:rPr>
          <w:b/>
          <w:bCs/>
          <w:sz w:val="28"/>
          <w:szCs w:val="28"/>
        </w:rPr>
        <w:t>4</w:t>
      </w:r>
      <w:r w:rsidR="007266CB">
        <w:rPr>
          <w:b/>
          <w:bCs/>
          <w:sz w:val="28"/>
          <w:szCs w:val="28"/>
        </w:rPr>
        <w:t>-20</w:t>
      </w:r>
      <w:r w:rsidR="005F2159">
        <w:rPr>
          <w:b/>
          <w:bCs/>
          <w:sz w:val="28"/>
          <w:szCs w:val="28"/>
        </w:rPr>
        <w:t>2</w:t>
      </w:r>
      <w:r w:rsidR="00063479">
        <w:rPr>
          <w:b/>
          <w:bCs/>
          <w:sz w:val="28"/>
          <w:szCs w:val="28"/>
        </w:rPr>
        <w:t>5</w:t>
      </w:r>
      <w:r w:rsidR="007266CB">
        <w:rPr>
          <w:b/>
          <w:bCs/>
          <w:sz w:val="28"/>
          <w:szCs w:val="28"/>
        </w:rPr>
        <w:t xml:space="preserve"> годов</w:t>
      </w:r>
      <w:r w:rsidRPr="002D7FDE">
        <w:rPr>
          <w:b/>
          <w:bCs/>
          <w:sz w:val="28"/>
          <w:szCs w:val="28"/>
        </w:rPr>
        <w:t xml:space="preserve">  </w:t>
      </w:r>
    </w:p>
    <w:p w:rsidR="009B5C17" w:rsidRDefault="009B5C17" w:rsidP="009B5C17">
      <w:pPr>
        <w:spacing w:after="0" w:line="240" w:lineRule="auto"/>
        <w:jc w:val="right"/>
      </w:pPr>
    </w:p>
    <w:p w:rsidR="009B5C17" w:rsidRDefault="009B5C17" w:rsidP="009B5C17">
      <w:pPr>
        <w:spacing w:after="0"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>(тыс. руб.)</w:t>
      </w:r>
    </w:p>
    <w:p w:rsidR="009B5C17" w:rsidRDefault="009B5C17" w:rsidP="009B5C17">
      <w:pPr>
        <w:spacing w:after="0" w:line="240" w:lineRule="auto"/>
        <w:jc w:val="right"/>
      </w:pPr>
    </w:p>
    <w:tbl>
      <w:tblPr>
        <w:tblW w:w="11211" w:type="dxa"/>
        <w:tblInd w:w="-106" w:type="dxa"/>
        <w:tblLayout w:type="fixed"/>
        <w:tblLook w:val="0000"/>
      </w:tblPr>
      <w:tblGrid>
        <w:gridCol w:w="3466"/>
        <w:gridCol w:w="717"/>
        <w:gridCol w:w="567"/>
        <w:gridCol w:w="567"/>
        <w:gridCol w:w="1701"/>
        <w:gridCol w:w="791"/>
        <w:gridCol w:w="1134"/>
        <w:gridCol w:w="1134"/>
        <w:gridCol w:w="1134"/>
      </w:tblGrid>
      <w:tr w:rsidR="00C72097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697AEE" w:rsidRDefault="00C7209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097" w:rsidRPr="00697AEE" w:rsidRDefault="00A045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697AEE" w:rsidRDefault="00C7209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697AEE" w:rsidRDefault="00C7209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697AEE" w:rsidRDefault="00C7209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697AEE" w:rsidRDefault="00C7209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097" w:rsidRPr="00697AEE" w:rsidRDefault="00CC70FC" w:rsidP="000634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634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72097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97" w:rsidRPr="00697AEE" w:rsidRDefault="00C72097" w:rsidP="009B32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C70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634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97" w:rsidRPr="00697AEE" w:rsidRDefault="00CC70FC" w:rsidP="009B32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634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72097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C72097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C303C0" w:rsidRDefault="00A0458B" w:rsidP="00A045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Администрация МО Сакма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ский сельсовет Сакмарского района Оренбургской области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097" w:rsidRPr="00C303C0" w:rsidRDefault="001651C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C303C0" w:rsidRDefault="00C7209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C303C0" w:rsidRDefault="00C7209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C303C0" w:rsidRDefault="00C7209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C303C0" w:rsidRDefault="00C7209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097" w:rsidRPr="00C303C0" w:rsidRDefault="00A92F1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302393">
              <w:rPr>
                <w:rFonts w:ascii="Times New Roman" w:hAnsi="Times New Roman" w:cs="Times New Roman"/>
                <w:sz w:val="24"/>
                <w:szCs w:val="24"/>
              </w:rPr>
              <w:t>029,7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97" w:rsidRPr="00C303C0" w:rsidRDefault="00302393" w:rsidP="001171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35732,1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97" w:rsidRPr="00C303C0" w:rsidRDefault="00302393" w:rsidP="0071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36532,1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Общегосударственные вопр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сы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C303C0" w:rsidRDefault="00180B08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C303C0" w:rsidRDefault="00A92F1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104</w:t>
            </w:r>
            <w:r w:rsidR="00302393">
              <w:rPr>
                <w:rFonts w:ascii="Times New Roman" w:hAnsi="Times New Roman" w:cs="Times New Roman"/>
                <w:bCs/>
                <w:sz w:val="24"/>
                <w:szCs w:val="24"/>
              </w:rPr>
              <w:t>73,1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C303C0" w:rsidRDefault="0030239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10436,1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C303C0" w:rsidRDefault="0030239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10436,1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ниципального образования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C303C0" w:rsidRDefault="00180B08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C303C0" w:rsidRDefault="00770D8F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C303C0" w:rsidRDefault="00770D8F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C303C0" w:rsidRDefault="00770D8F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1100,0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C303C0" w:rsidRDefault="00180B08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2A13E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42 1 00 00000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C303C0" w:rsidRDefault="00770D8F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C303C0" w:rsidRDefault="00770D8F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C303C0" w:rsidRDefault="00770D8F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1100,0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 органов местного самоупра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ления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C303C0" w:rsidRDefault="00180B08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2A13E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42 1 00 00000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C303C0" w:rsidRDefault="00770D8F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C303C0" w:rsidRDefault="00770D8F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C303C0" w:rsidRDefault="00770D8F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1100,0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C303C0" w:rsidRDefault="00180B08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2A13EB" w:rsidP="002A1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42 1 07</w:t>
            </w:r>
            <w:r w:rsidR="003E08BB"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10010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C303C0" w:rsidRDefault="00770D8F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C303C0" w:rsidRDefault="00770D8F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C303C0" w:rsidRDefault="00770D8F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1100,0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Фонд оплаты труда государс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венных (муниципальных) о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ганов и взносы по обязател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ному социальному страхов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нию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3E08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42 1 07 10010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770D8F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770D8F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770D8F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1100,0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7704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Функционирование Прав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тельства Российской Федер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ции, высших исполнительных органов государственной вл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сти субъектов Российской Ф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дерации, местных администр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ций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770D8F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770D8F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770D8F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5600,0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697AE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ритории муниципального образования 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 Сакмарского ра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C303C0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области» </w:t>
            </w:r>
          </w:p>
          <w:p w:rsidR="003E08BB" w:rsidRPr="00C303C0" w:rsidRDefault="003E08BB" w:rsidP="003E08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 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42 0 00 00000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770D8F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770D8F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770D8F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5600,0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3E08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Подпрограмма 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«Муниципал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ь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ное управление муниципальн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о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го образования Сакмарский сельсовет»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A75E03" w:rsidRDefault="00770D8F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A75E03" w:rsidRDefault="00770D8F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A75E03" w:rsidRDefault="00770D8F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5600,0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F9526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«С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вершенствование системы м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ниципального управления»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42 1 01 00000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697AEE" w:rsidRDefault="00770D8F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770D8F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770D8F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5600,0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725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42 1 01 10020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697AEE" w:rsidRDefault="00770D8F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770D8F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770D8F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5600,0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 (муниц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пальных) органов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42 1 01 10020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697AEE" w:rsidRDefault="001C1A17" w:rsidP="007C5C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1C1A17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1C1A17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4700,0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tabs>
                <w:tab w:val="left" w:pos="18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42 1 01 10020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697AEE" w:rsidRDefault="001C1A17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1C1A17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1C1A17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880,0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tabs>
                <w:tab w:val="left" w:pos="220"/>
                <w:tab w:val="left" w:pos="38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Уплата  налогов, сборов и иных платежей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42 1 01 10020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697AEE" w:rsidRDefault="00175F8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175F8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175F8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D422CC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C" w:rsidRPr="00697AEE" w:rsidRDefault="00D422CC" w:rsidP="009D6782">
            <w:pPr>
              <w:tabs>
                <w:tab w:val="left" w:pos="220"/>
                <w:tab w:val="left" w:pos="38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других общегос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дарственных обязательств и функций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C" w:rsidRPr="00C303C0" w:rsidRDefault="00D42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C" w:rsidRPr="00697AEE" w:rsidRDefault="00D422C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C" w:rsidRPr="00697AEE" w:rsidRDefault="00D422CC" w:rsidP="00D4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C" w:rsidRPr="00697AEE" w:rsidRDefault="00D42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C" w:rsidRPr="00697AEE" w:rsidRDefault="00D422C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C" w:rsidRDefault="0030239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C" w:rsidRDefault="0030239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C" w:rsidRDefault="0030239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86,1</w:t>
            </w:r>
          </w:p>
        </w:tc>
      </w:tr>
      <w:tr w:rsidR="00D422CC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C" w:rsidRPr="005139D9" w:rsidRDefault="005139D9" w:rsidP="009D6782">
            <w:pPr>
              <w:tabs>
                <w:tab w:val="left" w:pos="220"/>
                <w:tab w:val="left" w:pos="38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39D9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</w:t>
            </w:r>
            <w:r w:rsidRPr="005139D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139D9">
              <w:rPr>
                <w:rFonts w:ascii="Times New Roman" w:hAnsi="Times New Roman" w:cs="Times New Roman"/>
                <w:sz w:val="24"/>
                <w:szCs w:val="24"/>
              </w:rPr>
              <w:t>ферты муниципальному ра</w:t>
            </w:r>
            <w:r w:rsidRPr="005139D9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139D9">
              <w:rPr>
                <w:rFonts w:ascii="Times New Roman" w:hAnsi="Times New Roman" w:cs="Times New Roman"/>
                <w:sz w:val="24"/>
                <w:szCs w:val="24"/>
              </w:rPr>
              <w:t>ону на осуществление полн</w:t>
            </w:r>
            <w:r w:rsidRPr="005139D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139D9">
              <w:rPr>
                <w:rFonts w:ascii="Times New Roman" w:hAnsi="Times New Roman" w:cs="Times New Roman"/>
                <w:sz w:val="24"/>
                <w:szCs w:val="24"/>
              </w:rPr>
              <w:t>мочий по ведению внешнего муниципального финансового контроля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C" w:rsidRPr="00C303C0" w:rsidRDefault="00D42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C" w:rsidRDefault="00D422C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C" w:rsidRDefault="00D422C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C" w:rsidRDefault="00C17A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42 1 15 90020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C" w:rsidRPr="00697AEE" w:rsidRDefault="00C17AFF" w:rsidP="00C17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C" w:rsidRDefault="0030239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C" w:rsidRDefault="0030239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C" w:rsidRDefault="0030239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86,1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FC19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10 0 00 00000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Прочие </w:t>
            </w:r>
            <w:proofErr w:type="spellStart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 мер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приятия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10 2 00 00000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D61E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Резервные фонды местных а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министраций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10 0 00 10060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10 0 00 10060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Другие общегосударственные расходы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302393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3642,5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A92F1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A92F1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3600,0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560BF8" w:rsidRDefault="00175F8B" w:rsidP="00D21974">
            <w:pPr>
              <w:spacing w:after="0" w:line="240" w:lineRule="auto"/>
              <w:rPr>
                <w:sz w:val="24"/>
                <w:szCs w:val="24"/>
              </w:rPr>
            </w:pPr>
            <w:r>
              <w:t>Межбюджетные трансферты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560BF8" w:rsidRDefault="00175F8B" w:rsidP="00D21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560BF8" w:rsidRDefault="00175F8B" w:rsidP="00D21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560BF8" w:rsidRDefault="00175F8B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42 1 01 00000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560BF8" w:rsidRDefault="00175F8B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Default="00302393" w:rsidP="00D21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175F8B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302393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42,5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Default="00175F8B" w:rsidP="00D21974">
            <w:pPr>
              <w:spacing w:after="0" w:line="240" w:lineRule="auto"/>
            </w:pPr>
            <w:r>
              <w:t>Иные межбюджетные трансфе</w:t>
            </w:r>
            <w:r>
              <w:t>р</w:t>
            </w:r>
            <w:r>
              <w:t>ты муниципальному району на осуществление полномочий по ведению внутреннего муниц</w:t>
            </w:r>
            <w:r>
              <w:t>и</w:t>
            </w:r>
            <w:r>
              <w:t>пального финансового контроля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560BF8" w:rsidRDefault="00175F8B" w:rsidP="00D21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560BF8" w:rsidRDefault="00175F8B" w:rsidP="00D21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560BF8" w:rsidRDefault="00175F8B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42 1 01 10140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560BF8" w:rsidRDefault="00175F8B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Default="00302393" w:rsidP="00D21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175F8B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302393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42,5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Default="00175F8B" w:rsidP="00D21974">
            <w:pPr>
              <w:spacing w:after="0" w:line="240" w:lineRule="auto"/>
            </w:pPr>
            <w:r>
              <w:t>Иные межбюджетные трансфе</w:t>
            </w:r>
            <w:r>
              <w:t>р</w:t>
            </w:r>
            <w:r>
              <w:t>ты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560BF8" w:rsidRDefault="00175F8B" w:rsidP="00D21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560BF8" w:rsidRDefault="00175F8B" w:rsidP="00D21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560BF8" w:rsidRDefault="00175F8B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42 1 01 10140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560BF8" w:rsidRDefault="00175F8B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Default="00302393" w:rsidP="00D21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175F8B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302393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42,5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Default="00175F8B" w:rsidP="00D21974">
            <w:pPr>
              <w:spacing w:after="0" w:line="240" w:lineRule="auto"/>
            </w:pPr>
            <w:r>
              <w:t>Иные межбюджетные трансфе</w:t>
            </w:r>
            <w:r>
              <w:t>р</w:t>
            </w:r>
            <w:r>
              <w:t>ты муниципальному району на осуществление части полномочий поселения по решению вопросов местного значения в части испо</w:t>
            </w:r>
            <w:r>
              <w:t>л</w:t>
            </w:r>
            <w:r>
              <w:lastRenderedPageBreak/>
              <w:t>нения бюджета и размещения информации на ЕПБС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Default="00175F8B" w:rsidP="00D21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Default="00175F8B" w:rsidP="00D21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Default="00175F8B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42 1 01 10160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Default="00175F8B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Default="00A92F11" w:rsidP="00D21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302393">
              <w:rPr>
                <w:sz w:val="24"/>
                <w:szCs w:val="24"/>
              </w:rPr>
              <w:t>7,2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302393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302393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97,2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Default="00175F8B" w:rsidP="00D21974">
            <w:pPr>
              <w:spacing w:after="0" w:line="240" w:lineRule="auto"/>
            </w:pPr>
            <w:r>
              <w:lastRenderedPageBreak/>
              <w:t>Иные межбюджетные трансфе</w:t>
            </w:r>
            <w:r>
              <w:t>р</w:t>
            </w:r>
            <w:r>
              <w:t>ты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Default="00175F8B" w:rsidP="00D21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Default="00175F8B" w:rsidP="00D21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Default="00175F8B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42 1 01 10160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Default="00175F8B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Default="00A92F11" w:rsidP="00D21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302393">
              <w:rPr>
                <w:sz w:val="24"/>
                <w:szCs w:val="24"/>
              </w:rPr>
              <w:t>7,2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302393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302393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97,2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Программные мероприятия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4210590020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770D8F" w:rsidP="00E116B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  <w:r w:rsidR="00302393">
              <w:rPr>
                <w:sz w:val="24"/>
                <w:szCs w:val="24"/>
              </w:rPr>
              <w:t>45,3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30239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3502,8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30239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3460,3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A159A8">
            <w:pPr>
              <w:spacing w:after="0" w:line="240" w:lineRule="auto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Прочие Программные мер</w:t>
            </w:r>
            <w:r w:rsidRPr="00C303C0">
              <w:rPr>
                <w:sz w:val="24"/>
                <w:szCs w:val="24"/>
              </w:rPr>
              <w:t>о</w:t>
            </w:r>
            <w:r w:rsidRPr="00C303C0">
              <w:rPr>
                <w:sz w:val="24"/>
                <w:szCs w:val="24"/>
              </w:rPr>
              <w:t>приятия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4210590020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770D8F" w:rsidP="009655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  <w:r w:rsidR="00302393">
              <w:rPr>
                <w:sz w:val="24"/>
                <w:szCs w:val="24"/>
              </w:rPr>
              <w:t>45,3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302393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3502,8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302393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3460,3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Выполнение других общегос</w:t>
            </w:r>
            <w:r w:rsidRPr="00C303C0">
              <w:rPr>
                <w:sz w:val="24"/>
                <w:szCs w:val="24"/>
              </w:rPr>
              <w:t>у</w:t>
            </w:r>
            <w:r w:rsidRPr="00C303C0">
              <w:rPr>
                <w:sz w:val="24"/>
                <w:szCs w:val="24"/>
              </w:rPr>
              <w:t xml:space="preserve">дарственных обязательств и </w:t>
            </w:r>
            <w:proofErr w:type="spellStart"/>
            <w:r w:rsidRPr="00C303C0">
              <w:rPr>
                <w:sz w:val="24"/>
                <w:szCs w:val="24"/>
              </w:rPr>
              <w:t>фунуций</w:t>
            </w:r>
            <w:proofErr w:type="spellEnd"/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4210590020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770D8F" w:rsidP="009655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  <w:r w:rsidR="00302393">
              <w:rPr>
                <w:sz w:val="24"/>
                <w:szCs w:val="24"/>
              </w:rPr>
              <w:t>45,3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302393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3502,8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302393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3460,3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Иные закупки товаров, работ и услуг для обеспечения гос</w:t>
            </w:r>
            <w:r w:rsidRPr="00C303C0">
              <w:rPr>
                <w:sz w:val="24"/>
                <w:szCs w:val="24"/>
              </w:rPr>
              <w:t>у</w:t>
            </w:r>
            <w:r w:rsidRPr="00C303C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4210590020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770D8F" w:rsidP="009655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  <w:r w:rsidR="00302393">
              <w:rPr>
                <w:sz w:val="24"/>
                <w:szCs w:val="24"/>
              </w:rPr>
              <w:t>45,3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302393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3502,8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302393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3460,3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175F8B" w:rsidRPr="00C303C0" w:rsidRDefault="00175F8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6A78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302393" w:rsidP="00E11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321,3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30239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30239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348,4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175F8B" w:rsidRPr="00C303C0" w:rsidRDefault="00175F8B" w:rsidP="0005542C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Мобилизационная и внево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сковая подготовка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6A78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302393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321,3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302393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302393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348,4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05790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ритории муниципального образования 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 Сакмарского ра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C303C0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42 0 00 00000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302393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321,3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302393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302393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348,4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0579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«Муниципал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ь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ное управление муниципальн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о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го образования Сакмарский сельсовет»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D67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302393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321,3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302393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302393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348,4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ществление первичного вои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ского учета на территориях, где отсутствуют военные к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миссариаты»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42 1 03 00000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302393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321,3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302393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302393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348,4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ях где отсутствуют военные комиссариаты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FD5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42 1 03 51180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302393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321,3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302393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302393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348,4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 (муниц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пальных) органов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FD5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42 1 03 51180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302393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321,3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302393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302393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348,4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697AE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FD5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697AE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пожарной без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пасности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FD5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05790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ритории муниципального образования 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lastRenderedPageBreak/>
              <w:t>сельсовет Сакмарского ра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C303C0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F57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0579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303C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Подпрограмма </w:t>
            </w:r>
            <w:r w:rsidRPr="00C303C0">
              <w:rPr>
                <w:rFonts w:ascii="Times New Roman" w:hAnsi="Times New Roman"/>
                <w:sz w:val="24"/>
                <w:szCs w:val="24"/>
              </w:rPr>
              <w:t>«Обеспечение первичных мер пожарной безопасности в границах нас</w:t>
            </w:r>
            <w:r w:rsidRPr="00C303C0">
              <w:rPr>
                <w:rFonts w:ascii="Times New Roman" w:hAnsi="Times New Roman"/>
                <w:sz w:val="24"/>
                <w:szCs w:val="24"/>
              </w:rPr>
              <w:t>е</w:t>
            </w:r>
            <w:r w:rsidRPr="00C303C0">
              <w:rPr>
                <w:rFonts w:ascii="Times New Roman" w:hAnsi="Times New Roman"/>
                <w:sz w:val="24"/>
                <w:szCs w:val="24"/>
              </w:rPr>
              <w:t>ленных пунктов муниципал</w:t>
            </w:r>
            <w:r w:rsidRPr="00C303C0">
              <w:rPr>
                <w:rFonts w:ascii="Times New Roman" w:hAnsi="Times New Roman"/>
                <w:sz w:val="24"/>
                <w:szCs w:val="24"/>
              </w:rPr>
              <w:t>ь</w:t>
            </w:r>
            <w:r w:rsidRPr="00C303C0">
              <w:rPr>
                <w:rFonts w:ascii="Times New Roman" w:hAnsi="Times New Roman"/>
                <w:sz w:val="24"/>
                <w:szCs w:val="24"/>
              </w:rPr>
              <w:t>ного образования Сакмарский сельсовет»</w:t>
            </w:r>
          </w:p>
          <w:p w:rsidR="00175F8B" w:rsidRPr="00C303C0" w:rsidRDefault="00175F8B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E71E1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42 2 00 00000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«Обе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печение первичных мер п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жарной безопасности в гран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цах муниципального образов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ния»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42 2 01 00000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697A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Обеспечение первичных мер пожарной безопасности в гр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ницах населенных пунктов п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селения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42 2 01 13020</w:t>
            </w:r>
          </w:p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A03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42 2 01 13020</w:t>
            </w:r>
          </w:p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3475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A03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F57C3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15131,7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F57C3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10506,4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F57C39" w:rsidP="007264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10251,9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9348B" w:rsidRDefault="00175F8B" w:rsidP="003475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Дорожное хозяйство (доро</w:t>
            </w:r>
            <w:r w:rsidRPr="00C934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r w:rsidRPr="00C934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ные фонды)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F57C3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15043,5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F57C39" w:rsidP="00F8425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10418,2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F57C39" w:rsidP="007264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10163,7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0579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и функциониров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ние дорожно-транспортной 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ти муниципального образов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ния Сакмарский сельсовет Сакмарского района Оренбур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ской области»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5D3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40 0 00 00000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A92F11" w:rsidP="00175F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F57C39">
              <w:rPr>
                <w:rFonts w:ascii="Times New Roman" w:hAnsi="Times New Roman" w:cs="Times New Roman"/>
                <w:bCs/>
                <w:sz w:val="24"/>
                <w:szCs w:val="24"/>
              </w:rPr>
              <w:t>5043,5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F57C39" w:rsidP="007264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10418,2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F57C39" w:rsidP="007264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10163,7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монт и содержание автом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бильных дорог муниципальн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го значения»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40 0 01 0000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A92F11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F57C39">
              <w:rPr>
                <w:rFonts w:ascii="Times New Roman" w:hAnsi="Times New Roman" w:cs="Times New Roman"/>
                <w:bCs/>
                <w:sz w:val="24"/>
                <w:szCs w:val="24"/>
              </w:rPr>
              <w:t>5043,5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F57C39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10418,2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F57C39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10163,7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по ремонту а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томобильных дорог общего пользования населенных пун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тов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40 0 01 10410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697AEE" w:rsidRDefault="00175F8B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697AEE" w:rsidRDefault="00175F8B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697A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21770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21770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217700" w:rsidRDefault="00175F8B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40 0 01 10410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217700" w:rsidRDefault="00175F8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217700" w:rsidRDefault="00175F8B" w:rsidP="00534A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21770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217700" w:rsidRDefault="00175F8B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217700" w:rsidRDefault="00175F8B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автомобильных дорог и искусственных соор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жений на них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21770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21770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217700" w:rsidRDefault="00175F8B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40 0 01 10420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21770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217700" w:rsidRDefault="0096558E" w:rsidP="00534A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F57C39">
              <w:rPr>
                <w:rFonts w:ascii="Times New Roman" w:hAnsi="Times New Roman" w:cs="Times New Roman"/>
                <w:bCs/>
                <w:sz w:val="24"/>
                <w:szCs w:val="24"/>
              </w:rPr>
              <w:t>330,8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217700" w:rsidRDefault="00F57C39" w:rsidP="00B05A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5105,5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217700" w:rsidRDefault="00F57C39" w:rsidP="004974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4851,0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40 0 01 10420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697AEE" w:rsidRDefault="0096558E" w:rsidP="0053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57C39">
              <w:rPr>
                <w:rFonts w:ascii="Times New Roman" w:hAnsi="Times New Roman" w:cs="Times New Roman"/>
                <w:sz w:val="24"/>
                <w:szCs w:val="24"/>
              </w:rPr>
              <w:t>330,8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697AEE" w:rsidRDefault="00F57C39" w:rsidP="00B05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5105,5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697AEE" w:rsidRDefault="00F57C3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4851,0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CC1C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Уличное освещение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40 0 01 15100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Default="0096558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96558E" w:rsidP="00B05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96558E" w:rsidP="00B05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</w:tc>
      </w:tr>
      <w:tr w:rsidR="0096558E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217700" w:rsidRDefault="0096558E" w:rsidP="008063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58E" w:rsidRPr="00C303C0" w:rsidRDefault="009655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Default="0096558E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40 0 01 15100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58E" w:rsidRDefault="0096558E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558E" w:rsidRDefault="0096558E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558E" w:rsidRDefault="0096558E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</w:tc>
      </w:tr>
      <w:tr w:rsidR="0096558E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9348B" w:rsidRDefault="0096558E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bCs/>
                <w:sz w:val="24"/>
                <w:szCs w:val="24"/>
              </w:rPr>
              <w:t>Капитальный ремонт и ремонт автомобильных дорог общего пользования населенных пун</w:t>
            </w:r>
            <w:r w:rsidRPr="00C9348B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C9348B">
              <w:rPr>
                <w:rFonts w:ascii="Times New Roman" w:hAnsi="Times New Roman" w:cs="Times New Roman"/>
                <w:bCs/>
                <w:sz w:val="24"/>
                <w:szCs w:val="24"/>
              </w:rPr>
              <w:t>тов (за счет средств областного бюджета)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58E" w:rsidRPr="00C303C0" w:rsidRDefault="0096558E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9348B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9348B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9348B" w:rsidRDefault="0096558E" w:rsidP="003F78D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40 0 01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</w:t>
            </w:r>
            <w:r w:rsidRPr="00C9348B">
              <w:rPr>
                <w:rFonts w:ascii="Times New Roman" w:hAnsi="Times New Roman" w:cs="Times New Roman"/>
                <w:bCs/>
                <w:sz w:val="24"/>
                <w:szCs w:val="24"/>
              </w:rPr>
              <w:t>0410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9348B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58E" w:rsidRPr="00C9348B" w:rsidRDefault="0096558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2870,0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558E" w:rsidRPr="00C9348B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2673,0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558E" w:rsidRPr="00C9348B" w:rsidRDefault="0096558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2148,4</w:t>
            </w:r>
          </w:p>
        </w:tc>
      </w:tr>
      <w:tr w:rsidR="0096558E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9348B" w:rsidRDefault="0096558E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C9348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9348B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58E" w:rsidRPr="00C303C0" w:rsidRDefault="0096558E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9348B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9348B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9348B" w:rsidRDefault="0096558E" w:rsidP="007617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40 0 01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</w:t>
            </w:r>
            <w:r w:rsidRPr="00C9348B">
              <w:rPr>
                <w:rFonts w:ascii="Times New Roman" w:hAnsi="Times New Roman" w:cs="Times New Roman"/>
                <w:bCs/>
                <w:sz w:val="24"/>
                <w:szCs w:val="24"/>
              </w:rPr>
              <w:t>0410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9348B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58E" w:rsidRPr="00C9348B" w:rsidRDefault="0096558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F57C39">
              <w:rPr>
                <w:rFonts w:ascii="Times New Roman" w:hAnsi="Times New Roman" w:cs="Times New Roman"/>
                <w:bCs/>
                <w:sz w:val="24"/>
                <w:szCs w:val="24"/>
              </w:rPr>
              <w:t>612,7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558E" w:rsidRPr="00C9348B" w:rsidRDefault="00F57C3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2612,7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558E" w:rsidRPr="00C9348B" w:rsidRDefault="00F57C3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2612,7</w:t>
            </w:r>
          </w:p>
        </w:tc>
      </w:tr>
      <w:tr w:rsidR="00A92F11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D1B8F" w:rsidRDefault="00A92F11" w:rsidP="00A92F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автомобильных дорог общего пользования населе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пунктов за счет средств из дотации областного бюджета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F11" w:rsidRPr="00C303C0" w:rsidRDefault="00A92F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D1B8F" w:rsidRDefault="00A92F11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D1B8F" w:rsidRDefault="00A92F11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592E42" w:rsidRDefault="00A92F11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40 0 01 6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Default="00A92F11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F11" w:rsidRDefault="00F57C39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  <w:r w:rsidR="00A92F1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2F11" w:rsidRDefault="00A92F11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2F11" w:rsidRDefault="00A92F11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</w:tr>
      <w:tr w:rsidR="00A92F11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9348B" w:rsidRDefault="00A92F11" w:rsidP="00A92F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C9348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9348B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F11" w:rsidRDefault="00A92F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D1B8F" w:rsidRDefault="00A92F11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D1B8F" w:rsidRDefault="00A92F11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592E42" w:rsidRDefault="00A92F11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40 0 01 6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Default="00A92F11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F11" w:rsidRDefault="00F57C39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  <w:r w:rsidR="00A92F1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2F11" w:rsidRDefault="00A92F11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2F11" w:rsidRDefault="00A92F11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</w:tr>
      <w:tr w:rsidR="00A92F11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A92F11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Другие вопросы в области н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циональной экономики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F11" w:rsidRPr="00C303C0" w:rsidRDefault="00A92F11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A92F1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A92F1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A92F1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A92F1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F11" w:rsidRPr="00C303C0" w:rsidRDefault="00F57C3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2F11" w:rsidRPr="00C303C0" w:rsidRDefault="00F57C3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2F11" w:rsidRPr="00C303C0" w:rsidRDefault="00F57C3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88,2</w:t>
            </w:r>
          </w:p>
        </w:tc>
      </w:tr>
      <w:tr w:rsidR="00A92F11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A92F11" w:rsidP="000579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«Развитие системы </w:t>
            </w:r>
            <w:proofErr w:type="spellStart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градорег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лирования</w:t>
            </w:r>
            <w:proofErr w:type="spellEnd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Сакмарский сел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совет Сакмарского района»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F11" w:rsidRPr="00C303C0" w:rsidRDefault="00A92F11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A92F1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A92F1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A92F11" w:rsidP="008F7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41 0 00 00000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A92F1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F11" w:rsidRPr="00C303C0" w:rsidRDefault="00F57C3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2F11" w:rsidRPr="00C9348B" w:rsidRDefault="00F57C3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2F11" w:rsidRPr="00C9348B" w:rsidRDefault="00F57C3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88,2</w:t>
            </w:r>
          </w:p>
        </w:tc>
      </w:tr>
      <w:tr w:rsidR="00A92F11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A92F11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«Разр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ботка проектов, подготовка документов в сфере град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строительной деятельности»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F11" w:rsidRPr="00C303C0" w:rsidRDefault="00A92F11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A92F1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A92F1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A92F11" w:rsidP="008F7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41 0 01 00000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A92F1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F11" w:rsidRPr="00C303C0" w:rsidRDefault="00F57C39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2F11" w:rsidRPr="00C9348B" w:rsidRDefault="00F57C39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2F11" w:rsidRPr="00C9348B" w:rsidRDefault="00F57C39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88,2</w:t>
            </w:r>
          </w:p>
        </w:tc>
      </w:tr>
      <w:tr w:rsidR="00A92F11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A92F11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Иные межбюджетные тран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ферты муниципальному ра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ону на осуществление полн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мочий мероприятий в области строительства, архитектуры и градостроительства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F11" w:rsidRPr="00C303C0" w:rsidRDefault="00A92F11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A92F1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A92F1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A92F11" w:rsidP="002831F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41 0 01 14020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A92F1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F11" w:rsidRPr="00C303C0" w:rsidRDefault="00F57C39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2F11" w:rsidRDefault="00F57C39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88,2</w:t>
            </w:r>
          </w:p>
          <w:p w:rsidR="00A92F11" w:rsidRPr="00C9348B" w:rsidRDefault="00A92F11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2F11" w:rsidRPr="00C9348B" w:rsidRDefault="00F57C39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88,2</w:t>
            </w:r>
          </w:p>
        </w:tc>
      </w:tr>
      <w:tr w:rsidR="00A92F11" w:rsidRPr="00C303C0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A92F11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Иные межбюджетные тран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ферты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F11" w:rsidRPr="00C303C0" w:rsidRDefault="00A92F11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A92F11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A92F11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A92F11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41 0 01 14020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A92F1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540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F11" w:rsidRPr="00C303C0" w:rsidRDefault="00F57C39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2F11" w:rsidRPr="00C9348B" w:rsidRDefault="00F57C39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2F11" w:rsidRPr="00C9348B" w:rsidRDefault="00F57C39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88,2</w:t>
            </w:r>
          </w:p>
        </w:tc>
      </w:tr>
      <w:tr w:rsidR="00C576E8" w:rsidRPr="00C303C0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Жилищно-коммунальное х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зяйство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C303C0" w:rsidRDefault="00C576E8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C303C0" w:rsidRDefault="00F57C39" w:rsidP="00326D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10403,6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C303C0" w:rsidRDefault="00F57C3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11753,4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C303C0" w:rsidRDefault="00F57C3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12795,7</w:t>
            </w:r>
          </w:p>
        </w:tc>
      </w:tr>
      <w:tr w:rsidR="00C576E8" w:rsidRPr="00C303C0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Жилищное хозяйство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C303C0" w:rsidRDefault="00C576E8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C303C0" w:rsidRDefault="00F57C3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C576E8">
              <w:rPr>
                <w:rFonts w:ascii="Times New Roman" w:hAnsi="Times New Roman" w:cs="Times New Roman"/>
                <w:bCs/>
                <w:sz w:val="24"/>
                <w:szCs w:val="24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C303C0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C303C0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C576E8" w:rsidRPr="00C303C0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697AE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</w:t>
            </w:r>
            <w:r w:rsidRPr="00C303C0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муниципального образования</w:t>
            </w:r>
            <w:r w:rsidRPr="00C303C0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 w:rsidRPr="00C303C0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 ра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C303C0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»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 </w:t>
            </w:r>
          </w:p>
          <w:p w:rsidR="00C576E8" w:rsidRPr="00C303C0" w:rsidRDefault="00C576E8" w:rsidP="00B776D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C303C0" w:rsidRDefault="00C576E8">
            <w:r w:rsidRPr="00C303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D67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42 0 00 00000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C303C0" w:rsidRDefault="00F57C39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C576E8">
              <w:rPr>
                <w:rFonts w:ascii="Times New Roman" w:hAnsi="Times New Roman" w:cs="Times New Roman"/>
                <w:bCs/>
                <w:sz w:val="24"/>
                <w:szCs w:val="24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C303C0" w:rsidRDefault="00C576E8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C303C0" w:rsidRDefault="00C576E8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C576E8" w:rsidRPr="00C303C0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05790F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Подпрограмма </w:t>
            </w:r>
            <w:r w:rsidRPr="00C303C0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C303C0">
              <w:rPr>
                <w:rFonts w:ascii="Times New Roman" w:hAnsi="Times New Roman"/>
                <w:sz w:val="24"/>
                <w:szCs w:val="24"/>
              </w:rPr>
              <w:t>Жилищно</w:t>
            </w:r>
            <w:proofErr w:type="spellEnd"/>
            <w:r w:rsidRPr="00C303C0">
              <w:rPr>
                <w:rFonts w:ascii="Times New Roman" w:hAnsi="Times New Roman"/>
                <w:sz w:val="24"/>
                <w:szCs w:val="24"/>
              </w:rPr>
              <w:t xml:space="preserve"> - коммунальное хозяйство и благоустройство территории муниципального образования </w:t>
            </w:r>
            <w:r w:rsidRPr="00C303C0">
              <w:rPr>
                <w:rFonts w:ascii="Times New Roman" w:hAnsi="Times New Roman"/>
                <w:bCs/>
                <w:sz w:val="24"/>
                <w:szCs w:val="24"/>
              </w:rPr>
              <w:t xml:space="preserve"> Сакмарский сельсовет</w:t>
            </w:r>
            <w:r w:rsidRPr="00C303C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C303C0" w:rsidRDefault="00C576E8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1245A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42 3 00 00000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C303C0" w:rsidRDefault="00F57C39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C576E8">
              <w:rPr>
                <w:rFonts w:ascii="Times New Roman" w:hAnsi="Times New Roman" w:cs="Times New Roman"/>
                <w:bCs/>
                <w:sz w:val="24"/>
                <w:szCs w:val="24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C303C0" w:rsidRDefault="00C576E8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C303C0" w:rsidRDefault="00C576E8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C576E8" w:rsidRPr="00C303C0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«М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роприятия в области жилищн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го хозяйства»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C303C0" w:rsidRDefault="00C576E8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2831F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42 3 03 00000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C303C0" w:rsidRDefault="00C576E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C303C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C303C0" w:rsidRDefault="00C576E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576E8" w:rsidRPr="00C303C0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в области ж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лищного хозяйства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C303C0" w:rsidRDefault="00C576E8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7207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42 3 03 15700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C303C0" w:rsidRDefault="00C576E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C303C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C303C0" w:rsidRDefault="00C576E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C576E8" w:rsidRPr="00C303C0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C303C0" w:rsidRDefault="00C576E8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40 2 00 15700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C303C0" w:rsidRDefault="00C576E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C303C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C303C0" w:rsidRDefault="00C576E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C576E8" w:rsidRPr="00C303C0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«Пр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ведение мероприятий по кап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тальному ремонту многоква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тирных домов»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C303C0" w:rsidRDefault="00C576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42 3 04 00000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C303C0" w:rsidRDefault="00C576E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C303C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C303C0" w:rsidRDefault="00C576E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576E8" w:rsidRPr="00C303C0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реждениям и иным некомме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ческим организациям 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C303C0" w:rsidRDefault="00C576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42 3 04 15800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C303C0" w:rsidRDefault="00C576E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C303C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C303C0" w:rsidRDefault="00C576E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576E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697AE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Default="00C576E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697AEE" w:rsidRDefault="00CF6B6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F57C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977,2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F57C3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F57C3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5239,2</w:t>
            </w:r>
          </w:p>
        </w:tc>
      </w:tr>
      <w:tr w:rsidR="00C576E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05790F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697AEE">
              <w:rPr>
                <w:rFonts w:ascii="Times New Roman" w:hAnsi="Times New Roman"/>
                <w:sz w:val="24"/>
                <w:szCs w:val="24"/>
              </w:rPr>
              <w:t>Жилищно</w:t>
            </w:r>
            <w:proofErr w:type="spellEnd"/>
            <w:r w:rsidRPr="00697AEE">
              <w:rPr>
                <w:rFonts w:ascii="Times New Roman" w:hAnsi="Times New Roman"/>
                <w:sz w:val="24"/>
                <w:szCs w:val="24"/>
              </w:rPr>
              <w:t xml:space="preserve"> - коммунальное хозяйство и благоустройство территории муниципального образования 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Сакмарский сельсовет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Default="00C576E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FC3C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D67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42 3 00 00000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217700" w:rsidRDefault="00CF6B64" w:rsidP="009B158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F57C39">
              <w:rPr>
                <w:rFonts w:ascii="Times New Roman" w:hAnsi="Times New Roman" w:cs="Times New Roman"/>
                <w:bCs/>
                <w:sz w:val="24"/>
                <w:szCs w:val="24"/>
              </w:rPr>
              <w:t>977,2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217700" w:rsidRDefault="00F57C3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217700" w:rsidRDefault="00F57C3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5239,2</w:t>
            </w:r>
          </w:p>
        </w:tc>
      </w:tr>
      <w:tr w:rsidR="00C576E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«С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вершенствование и развитие коммунального хозяйства» 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Default="00C576E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42 3 01 00000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217700" w:rsidRDefault="00170F41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F57C39">
              <w:rPr>
                <w:rFonts w:ascii="Times New Roman" w:hAnsi="Times New Roman" w:cs="Times New Roman"/>
                <w:bCs/>
                <w:sz w:val="24"/>
                <w:szCs w:val="24"/>
              </w:rPr>
              <w:t>977,2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217700" w:rsidRDefault="00F57C39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217700" w:rsidRDefault="00F57C39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5239,2</w:t>
            </w:r>
          </w:p>
        </w:tc>
      </w:tr>
      <w:tr w:rsidR="00C576E8" w:rsidRPr="00697AEE" w:rsidTr="00A0458B">
        <w:trPr>
          <w:trHeight w:val="711"/>
        </w:trPr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в области ко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мунального хозяйства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Default="00C576E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7207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42 3 01 15050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697AEE" w:rsidRDefault="00CF6B64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C576E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500,0</w:t>
            </w:r>
          </w:p>
        </w:tc>
      </w:tr>
      <w:tr w:rsidR="00C576E8" w:rsidRPr="00697AEE" w:rsidTr="00A0458B">
        <w:trPr>
          <w:trHeight w:val="711"/>
        </w:trPr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Default="00C576E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42 3 01 15050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697AEE" w:rsidRDefault="00CF6B6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500,0</w:t>
            </w:r>
          </w:p>
        </w:tc>
      </w:tr>
      <w:tr w:rsidR="00C576E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Субсидии  МУП ЖКХ «Наше село»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Default="00C576E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7207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42 3 01 15090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217700" w:rsidRDefault="00C576E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21770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217700" w:rsidRDefault="00C576E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C576E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низаций), индивидуальным предпринимателям, физич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ским лицам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Default="00C576E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13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42 3 01 15090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697AEE" w:rsidRDefault="00C576E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C576E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C576E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A4851" w:rsidRDefault="00C576E8" w:rsidP="00D2197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b/>
                <w:sz w:val="24"/>
                <w:szCs w:val="24"/>
              </w:rPr>
              <w:t>Капитальный ремонт объе</w:t>
            </w:r>
            <w:r w:rsidRPr="006A4851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6A4851">
              <w:rPr>
                <w:rFonts w:ascii="Times New Roman" w:hAnsi="Times New Roman" w:cs="Times New Roman"/>
                <w:b/>
                <w:sz w:val="24"/>
                <w:szCs w:val="24"/>
              </w:rPr>
              <w:t>тов коммунальной инфр</w:t>
            </w:r>
            <w:r w:rsidRPr="006A4851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6A4851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2E499D" w:rsidRDefault="00C576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9133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Default="00F57C3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3077,2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Default="00F57C3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Default="00F57C3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4639,2</w:t>
            </w:r>
          </w:p>
        </w:tc>
      </w:tr>
      <w:tr w:rsidR="00C576E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A4851" w:rsidRDefault="00C576E8" w:rsidP="00D21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Программные  мероприятия 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2E499D" w:rsidRDefault="00C576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A4851" w:rsidRDefault="00C576E8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 xml:space="preserve">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Default="00F57C39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3077,2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Default="00F57C39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Default="00F57C39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4639,2</w:t>
            </w:r>
          </w:p>
        </w:tc>
      </w:tr>
      <w:tr w:rsidR="00C576E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A4851" w:rsidRDefault="00C576E8" w:rsidP="00D21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Комплексное развитие систем коммунальной инфраструкт</w:t>
            </w: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ры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ниципального образов</w:t>
            </w: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2E499D" w:rsidRDefault="00C576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A4851" w:rsidRDefault="00C576E8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 xml:space="preserve"> 0 01 </w:t>
            </w:r>
            <w:r w:rsidRPr="006A48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0450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7075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Default="00F57C39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3077,2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Default="00F57C39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Default="00F57C39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4639,2</w:t>
            </w:r>
          </w:p>
        </w:tc>
      </w:tr>
      <w:tr w:rsidR="00C576E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697A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Default="00C576E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13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697AEE" w:rsidRDefault="00F57C39" w:rsidP="00CF6B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6301,4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F57C3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7103,4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F57C3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7506,5</w:t>
            </w:r>
          </w:p>
        </w:tc>
      </w:tr>
      <w:tr w:rsidR="00C576E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05790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C576E8" w:rsidRPr="00697AEE" w:rsidRDefault="00C576E8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Default="00C576E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913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217700" w:rsidRDefault="00F57C39" w:rsidP="00CF6B6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6301,4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217700" w:rsidRDefault="00F57C39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7103,4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217700" w:rsidRDefault="00F57C39" w:rsidP="001859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7506,5</w:t>
            </w:r>
          </w:p>
        </w:tc>
      </w:tr>
      <w:tr w:rsidR="00C576E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0579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17700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217700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217700">
              <w:rPr>
                <w:rFonts w:ascii="Times New Roman" w:hAnsi="Times New Roman"/>
                <w:sz w:val="24"/>
                <w:szCs w:val="24"/>
              </w:rPr>
              <w:t>Жилищно</w:t>
            </w:r>
            <w:proofErr w:type="spellEnd"/>
            <w:r w:rsidRPr="00217700">
              <w:rPr>
                <w:rFonts w:ascii="Times New Roman" w:hAnsi="Times New Roman"/>
                <w:sz w:val="24"/>
                <w:szCs w:val="24"/>
              </w:rPr>
              <w:t xml:space="preserve"> - коммунальное хозяйство и благоустройство территории муниципального образования </w:t>
            </w:r>
            <w:r w:rsidRPr="00217700">
              <w:rPr>
                <w:rFonts w:ascii="Times New Roman" w:hAnsi="Times New Roman"/>
                <w:bCs/>
                <w:sz w:val="24"/>
                <w:szCs w:val="24"/>
              </w:rPr>
              <w:t xml:space="preserve"> Сакмарский сельсовет</w:t>
            </w:r>
            <w:r w:rsidRPr="0021770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Default="00C576E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3F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42 3 00 00000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217700" w:rsidRDefault="00F57C39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6301,4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217700" w:rsidRDefault="00F57C39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7103,4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217700" w:rsidRDefault="00F57C39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7506,5</w:t>
            </w:r>
          </w:p>
        </w:tc>
      </w:tr>
      <w:tr w:rsidR="00C576E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«П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вышение качества и условий проживания граждан»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Default="00C576E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B97C0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42 3 02 00000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217700" w:rsidRDefault="00F57C39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6301,4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217700" w:rsidRDefault="00F57C39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7103,4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217700" w:rsidRDefault="00F57C39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7506,5</w:t>
            </w:r>
          </w:p>
        </w:tc>
      </w:tr>
      <w:tr w:rsidR="00C576E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697AEE">
            <w:pPr>
              <w:tabs>
                <w:tab w:val="left" w:pos="18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Озеленение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Default="00C576E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42 3 02 15300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9B5C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217700" w:rsidRDefault="00C576E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21770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217700" w:rsidRDefault="00C576E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C576E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Default="00C576E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42 3 02 15300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217700" w:rsidRDefault="00C576E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21770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217700" w:rsidRDefault="00C576E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C576E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Default="00C576E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42 3 02 15400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217700" w:rsidRDefault="00C576E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21770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217700" w:rsidRDefault="00C576E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</w:tr>
      <w:tr w:rsidR="00C576E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Default="00C576E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42 3 02 15400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217700" w:rsidRDefault="00C576E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21770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217700" w:rsidRDefault="00C576E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C576E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Прочие мероприятия по благ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устройству  поселений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Default="00C576E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42 3 02 15500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217700" w:rsidRDefault="004812A0" w:rsidP="00CF6B6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6151,4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217700" w:rsidRDefault="004812A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6953,4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217700" w:rsidRDefault="004812A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7356,5</w:t>
            </w:r>
          </w:p>
        </w:tc>
      </w:tr>
      <w:tr w:rsidR="00C576E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Default="00C576E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42 3 02 15500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217700" w:rsidRDefault="004812A0" w:rsidP="00CF6B6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6151,4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217700" w:rsidRDefault="004812A0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6953,4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217700" w:rsidRDefault="004812A0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7356,5</w:t>
            </w:r>
          </w:p>
        </w:tc>
      </w:tr>
      <w:tr w:rsidR="00C576E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576E8" w:rsidRPr="00217700" w:rsidRDefault="00C576E8" w:rsidP="00697AE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Культура</w:t>
            </w:r>
            <w:proofErr w:type="gramStart"/>
            <w:r w:rsidRPr="00217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,</w:t>
            </w:r>
            <w:proofErr w:type="gramEnd"/>
            <w:r w:rsidRPr="00217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кинематография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Default="00C576E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697AEE" w:rsidRDefault="00C576E8" w:rsidP="00C727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4812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4812A0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4812A0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1800,0</w:t>
            </w:r>
          </w:p>
        </w:tc>
      </w:tr>
      <w:tr w:rsidR="00C576E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576E8" w:rsidRPr="00217700" w:rsidRDefault="00C576E8" w:rsidP="00697AE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Default="00C576E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697AEE" w:rsidRDefault="00C576E8" w:rsidP="00C727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4812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4812A0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4812A0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1800,0</w:t>
            </w:r>
          </w:p>
        </w:tc>
      </w:tr>
      <w:tr w:rsidR="00C576E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05790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Default="00C576E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697AEE" w:rsidRDefault="00C576E8" w:rsidP="00C727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4812A0">
              <w:rPr>
                <w:rFonts w:ascii="Times New Roman" w:hAnsi="Times New Roman" w:cs="Times New Roman"/>
                <w:bCs/>
                <w:sz w:val="24"/>
                <w:szCs w:val="24"/>
              </w:rPr>
              <w:t>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4812A0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4812A0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1800,0</w:t>
            </w:r>
          </w:p>
        </w:tc>
      </w:tr>
      <w:tr w:rsidR="00C576E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05790F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«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Развитие  сфер культуры и спорта  муниц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пального образования Сакма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ский сельсовет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Default="00C576E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42 4 00 0000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697AEE" w:rsidRDefault="00C576E8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4812A0">
              <w:rPr>
                <w:rFonts w:ascii="Times New Roman" w:hAnsi="Times New Roman" w:cs="Times New Roman"/>
                <w:bCs/>
                <w:sz w:val="24"/>
                <w:szCs w:val="24"/>
              </w:rPr>
              <w:t>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4812A0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4812A0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1800,0</w:t>
            </w:r>
          </w:p>
        </w:tc>
      </w:tr>
      <w:tr w:rsidR="00C576E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Основное мероприятие «Со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дание условий для организации досуга жителей поселения и обеспечения услугами орган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зации культуры детей и мол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дежи»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Default="00C576E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42 4 01 0000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697AEE" w:rsidRDefault="00C576E8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4812A0">
              <w:rPr>
                <w:rFonts w:ascii="Times New Roman" w:hAnsi="Times New Roman" w:cs="Times New Roman"/>
                <w:bCs/>
                <w:sz w:val="24"/>
                <w:szCs w:val="24"/>
              </w:rPr>
              <w:t>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4812A0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4812A0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1800,0</w:t>
            </w:r>
          </w:p>
        </w:tc>
      </w:tr>
      <w:tr w:rsidR="00C576E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в сфере культ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ры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Default="00C576E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42 4 01 18010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697AEE" w:rsidRDefault="00C576E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C576E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C576E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8A5A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Default="00C576E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42  4 01 18010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185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697AEE" w:rsidRDefault="00C576E8" w:rsidP="00185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C576E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C576E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8A5A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ферты муниципальному ра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ону на осуществление полн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мочий поселений в сфере кул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туры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Default="00C576E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42 4 01 18090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697AEE" w:rsidRDefault="00C576E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4812A0">
              <w:rPr>
                <w:rFonts w:ascii="Times New Roman" w:hAnsi="Times New Roman" w:cs="Times New Roman"/>
                <w:bCs/>
                <w:sz w:val="24"/>
                <w:szCs w:val="24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4812A0" w:rsidP="00B51B5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4812A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1600,0</w:t>
            </w:r>
          </w:p>
        </w:tc>
      </w:tr>
      <w:tr w:rsidR="00C576E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ферты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Default="00C576E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42 4 01 18090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697AEE" w:rsidRDefault="00C576E8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4812A0">
              <w:rPr>
                <w:rFonts w:ascii="Times New Roman" w:hAnsi="Times New Roman" w:cs="Times New Roman"/>
                <w:bCs/>
                <w:sz w:val="24"/>
                <w:szCs w:val="24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4812A0" w:rsidP="00A92F1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4812A0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1600,0</w:t>
            </w:r>
          </w:p>
        </w:tc>
      </w:tr>
      <w:tr w:rsidR="00C576E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576E8" w:rsidRPr="00697AEE" w:rsidRDefault="00C576E8" w:rsidP="00697AE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Default="00C576E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697AEE" w:rsidRDefault="00C576E8" w:rsidP="00C133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4812A0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4812A0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200,0</w:t>
            </w:r>
          </w:p>
        </w:tc>
      </w:tr>
      <w:tr w:rsidR="00C576E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576E8" w:rsidRPr="00697AEE" w:rsidRDefault="00C576E8" w:rsidP="00697AE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Пенсионное обеспечение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Default="00C576E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4812A0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4812A0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200,0</w:t>
            </w:r>
          </w:p>
        </w:tc>
      </w:tr>
      <w:tr w:rsidR="00C576E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3B673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Default="00C576E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4812A0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4812A0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C576E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3B67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«Муниципал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ь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ное управление муниципальн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о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го образования Сакмарский сельсовет»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Default="00C576E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0B3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697AEE" w:rsidRDefault="00C576E8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4812A0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4812A0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C576E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«Пр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доставление социальных до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лат к пенсии лицам, замеща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ю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щим муниципальные должн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сти и должности муниципал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ной службы»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Default="00C576E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42 1 04 00000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697AEE" w:rsidRDefault="00C576E8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4812A0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4812A0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C576E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Доплаты к пенсиям муниц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пальных служащих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Default="00C576E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7F1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42 1 04 12000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697AEE" w:rsidRDefault="00C576E8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4812A0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4812A0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C576E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Публичные нормативные 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циальные выплаты гражданам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Default="00C576E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42 1 04 12000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D67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697AEE" w:rsidRDefault="00C576E8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4812A0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4812A0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C576E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576E8" w:rsidRPr="00697AEE" w:rsidRDefault="00C576E8" w:rsidP="008A5A5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 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Default="00C576E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803A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700,0</w:t>
            </w:r>
          </w:p>
        </w:tc>
      </w:tr>
      <w:tr w:rsidR="00C576E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576E8" w:rsidRPr="00697AEE" w:rsidRDefault="00C576E8" w:rsidP="00697AE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Массовый спорт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Default="00C576E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803A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700,0</w:t>
            </w:r>
          </w:p>
        </w:tc>
      </w:tr>
      <w:tr w:rsidR="00C576E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3B673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ритории муниципального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lastRenderedPageBreak/>
              <w:t>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бургской области»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Default="00C576E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F17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42 </w:t>
            </w: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C576E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3B67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Подпрограмма 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«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Развитие  сфер культуры и спорта  муниц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пального образования Сакма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ский сельсовет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Default="00C576E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F17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42 </w:t>
            </w: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697AEE" w:rsidRDefault="00C576E8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C576E8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C576E8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C576E8" w:rsidRPr="00697AEE" w:rsidTr="00A0458B">
        <w:trPr>
          <w:trHeight w:val="576"/>
        </w:trPr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«Разв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тие на территории сельсовета физической культуры и масс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вого спорта»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Default="00C576E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42 4 02 00000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697AEE" w:rsidRDefault="00C576E8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C576E8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C576E8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C576E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Мероприятия в сфере  физич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ской культуры  и массового спорта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Default="00C576E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051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42 4 02 11000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697AEE" w:rsidRDefault="00C576E8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C576E8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C576E8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C576E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Default="00C576E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051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42 4 02 11000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697AEE" w:rsidRDefault="00C576E8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C576E8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C576E8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C576E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9A6078" w:rsidRDefault="00C576E8" w:rsidP="00697A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Условно утвержденные ра</w:t>
            </w: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ходы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Default="00C576E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9A6078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9A6078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99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9A6078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9990000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9A6078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999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9A6078" w:rsidRDefault="00C576E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F933B9" w:rsidRDefault="006C17A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697,7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F933B9" w:rsidRDefault="006C17A4" w:rsidP="00F933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1413,0</w:t>
            </w:r>
          </w:p>
        </w:tc>
      </w:tr>
      <w:tr w:rsidR="00C576E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РАСХОДОВ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697AEE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697AEE" w:rsidRDefault="00C576E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</w:t>
            </w:r>
            <w:r w:rsidR="004812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029,7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4812A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35732,1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4812A0" w:rsidP="003574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36532,1</w:t>
            </w:r>
          </w:p>
        </w:tc>
      </w:tr>
    </w:tbl>
    <w:p w:rsidR="009B5C17" w:rsidRPr="00697AEE" w:rsidRDefault="009B5C17">
      <w:pPr>
        <w:rPr>
          <w:rFonts w:ascii="Times New Roman" w:hAnsi="Times New Roman" w:cs="Times New Roman"/>
          <w:sz w:val="24"/>
          <w:szCs w:val="24"/>
        </w:rPr>
      </w:pPr>
    </w:p>
    <w:sectPr w:rsidR="009B5C17" w:rsidRPr="00697AEE" w:rsidSect="009B5C17">
      <w:footerReference w:type="default" r:id="rId7"/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7C39" w:rsidRDefault="00F57C39" w:rsidP="004023CA">
      <w:pPr>
        <w:spacing w:after="0" w:line="240" w:lineRule="auto"/>
      </w:pPr>
      <w:r>
        <w:separator/>
      </w:r>
    </w:p>
  </w:endnote>
  <w:endnote w:type="continuationSeparator" w:id="0">
    <w:p w:rsidR="00F57C39" w:rsidRDefault="00F57C39" w:rsidP="004023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7C39" w:rsidRDefault="00F57C39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7C39" w:rsidRDefault="00F57C39" w:rsidP="004023CA">
      <w:pPr>
        <w:spacing w:after="0" w:line="240" w:lineRule="auto"/>
      </w:pPr>
      <w:r>
        <w:separator/>
      </w:r>
    </w:p>
  </w:footnote>
  <w:footnote w:type="continuationSeparator" w:id="0">
    <w:p w:rsidR="00F57C39" w:rsidRDefault="00F57C39" w:rsidP="004023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B5C17"/>
    <w:rsid w:val="00000CD5"/>
    <w:rsid w:val="000140EB"/>
    <w:rsid w:val="00017B08"/>
    <w:rsid w:val="0005125A"/>
    <w:rsid w:val="0005542C"/>
    <w:rsid w:val="000555EA"/>
    <w:rsid w:val="0005790F"/>
    <w:rsid w:val="00057BD8"/>
    <w:rsid w:val="00063479"/>
    <w:rsid w:val="00064716"/>
    <w:rsid w:val="00073126"/>
    <w:rsid w:val="00084641"/>
    <w:rsid w:val="00087060"/>
    <w:rsid w:val="000A6B96"/>
    <w:rsid w:val="000A6F01"/>
    <w:rsid w:val="000B3B64"/>
    <w:rsid w:val="000B63BC"/>
    <w:rsid w:val="000D0428"/>
    <w:rsid w:val="000D1C80"/>
    <w:rsid w:val="000E7E5C"/>
    <w:rsid w:val="00106517"/>
    <w:rsid w:val="001078FA"/>
    <w:rsid w:val="00112AC1"/>
    <w:rsid w:val="001164C4"/>
    <w:rsid w:val="001171D1"/>
    <w:rsid w:val="001245A4"/>
    <w:rsid w:val="00132AC5"/>
    <w:rsid w:val="0014611B"/>
    <w:rsid w:val="00147C94"/>
    <w:rsid w:val="00150A09"/>
    <w:rsid w:val="00155B55"/>
    <w:rsid w:val="001651C4"/>
    <w:rsid w:val="00170F41"/>
    <w:rsid w:val="00175F8B"/>
    <w:rsid w:val="00180B08"/>
    <w:rsid w:val="0018571A"/>
    <w:rsid w:val="00185963"/>
    <w:rsid w:val="00193D4E"/>
    <w:rsid w:val="001A647C"/>
    <w:rsid w:val="001B00F2"/>
    <w:rsid w:val="001B3CF1"/>
    <w:rsid w:val="001B63D2"/>
    <w:rsid w:val="001C1A17"/>
    <w:rsid w:val="001C1EBD"/>
    <w:rsid w:val="001C5B74"/>
    <w:rsid w:val="001D1769"/>
    <w:rsid w:val="001E1DDE"/>
    <w:rsid w:val="001E1F01"/>
    <w:rsid w:val="001E36F7"/>
    <w:rsid w:val="001F7B6C"/>
    <w:rsid w:val="00205285"/>
    <w:rsid w:val="00217700"/>
    <w:rsid w:val="0023190F"/>
    <w:rsid w:val="002601F1"/>
    <w:rsid w:val="00261BF8"/>
    <w:rsid w:val="0026495B"/>
    <w:rsid w:val="002664EC"/>
    <w:rsid w:val="00270596"/>
    <w:rsid w:val="00281010"/>
    <w:rsid w:val="002831F3"/>
    <w:rsid w:val="0028431B"/>
    <w:rsid w:val="00295242"/>
    <w:rsid w:val="00295FC9"/>
    <w:rsid w:val="002A13EB"/>
    <w:rsid w:val="002A441B"/>
    <w:rsid w:val="002B75C2"/>
    <w:rsid w:val="002D2309"/>
    <w:rsid w:val="002D28A1"/>
    <w:rsid w:val="002D2CC6"/>
    <w:rsid w:val="002D4CE6"/>
    <w:rsid w:val="002F1C1C"/>
    <w:rsid w:val="002F38BF"/>
    <w:rsid w:val="002F4822"/>
    <w:rsid w:val="002F7D50"/>
    <w:rsid w:val="00302393"/>
    <w:rsid w:val="003113A8"/>
    <w:rsid w:val="00316058"/>
    <w:rsid w:val="003211F3"/>
    <w:rsid w:val="003231EF"/>
    <w:rsid w:val="00326D5E"/>
    <w:rsid w:val="003276A4"/>
    <w:rsid w:val="003333AF"/>
    <w:rsid w:val="00340323"/>
    <w:rsid w:val="00344C4B"/>
    <w:rsid w:val="0034751E"/>
    <w:rsid w:val="003574CD"/>
    <w:rsid w:val="00375FAA"/>
    <w:rsid w:val="00376AEC"/>
    <w:rsid w:val="00377E10"/>
    <w:rsid w:val="003818D2"/>
    <w:rsid w:val="00382A40"/>
    <w:rsid w:val="0039066A"/>
    <w:rsid w:val="003A070A"/>
    <w:rsid w:val="003A60B7"/>
    <w:rsid w:val="003B4166"/>
    <w:rsid w:val="003B6738"/>
    <w:rsid w:val="003B7C22"/>
    <w:rsid w:val="003C48C5"/>
    <w:rsid w:val="003E08BB"/>
    <w:rsid w:val="003E1016"/>
    <w:rsid w:val="003F229F"/>
    <w:rsid w:val="003F78D2"/>
    <w:rsid w:val="00400802"/>
    <w:rsid w:val="004023CA"/>
    <w:rsid w:val="00410747"/>
    <w:rsid w:val="00424F6F"/>
    <w:rsid w:val="0043378A"/>
    <w:rsid w:val="004359FF"/>
    <w:rsid w:val="00442C61"/>
    <w:rsid w:val="00446F70"/>
    <w:rsid w:val="00452588"/>
    <w:rsid w:val="00467610"/>
    <w:rsid w:val="004812A0"/>
    <w:rsid w:val="004832AB"/>
    <w:rsid w:val="0049407D"/>
    <w:rsid w:val="0049486B"/>
    <w:rsid w:val="00497478"/>
    <w:rsid w:val="004A2646"/>
    <w:rsid w:val="004D55F3"/>
    <w:rsid w:val="004D6514"/>
    <w:rsid w:val="004E02F4"/>
    <w:rsid w:val="004E1C69"/>
    <w:rsid w:val="004E6FB1"/>
    <w:rsid w:val="004E7727"/>
    <w:rsid w:val="004F02C8"/>
    <w:rsid w:val="004F0B07"/>
    <w:rsid w:val="004F784F"/>
    <w:rsid w:val="00500D95"/>
    <w:rsid w:val="005139D9"/>
    <w:rsid w:val="005311B3"/>
    <w:rsid w:val="00534351"/>
    <w:rsid w:val="00534A82"/>
    <w:rsid w:val="005A3AF9"/>
    <w:rsid w:val="005A5404"/>
    <w:rsid w:val="005B3959"/>
    <w:rsid w:val="005C423E"/>
    <w:rsid w:val="005D3992"/>
    <w:rsid w:val="005F2159"/>
    <w:rsid w:val="005F267B"/>
    <w:rsid w:val="00605EF8"/>
    <w:rsid w:val="00606AB1"/>
    <w:rsid w:val="006416F1"/>
    <w:rsid w:val="00643DA1"/>
    <w:rsid w:val="0065420E"/>
    <w:rsid w:val="00660DD1"/>
    <w:rsid w:val="006632CD"/>
    <w:rsid w:val="00697AEE"/>
    <w:rsid w:val="006A7879"/>
    <w:rsid w:val="006B4FEC"/>
    <w:rsid w:val="006C0623"/>
    <w:rsid w:val="006C1067"/>
    <w:rsid w:val="006C17A4"/>
    <w:rsid w:val="006C7649"/>
    <w:rsid w:val="006D3887"/>
    <w:rsid w:val="006D420E"/>
    <w:rsid w:val="006D7906"/>
    <w:rsid w:val="007075CE"/>
    <w:rsid w:val="0071325C"/>
    <w:rsid w:val="0071481E"/>
    <w:rsid w:val="0072076B"/>
    <w:rsid w:val="00723FA5"/>
    <w:rsid w:val="0072535D"/>
    <w:rsid w:val="0072642C"/>
    <w:rsid w:val="007266CB"/>
    <w:rsid w:val="007270A1"/>
    <w:rsid w:val="007302CD"/>
    <w:rsid w:val="00733CD1"/>
    <w:rsid w:val="0074503D"/>
    <w:rsid w:val="00745E65"/>
    <w:rsid w:val="00754167"/>
    <w:rsid w:val="007565E4"/>
    <w:rsid w:val="00757CCD"/>
    <w:rsid w:val="0076172C"/>
    <w:rsid w:val="007704D9"/>
    <w:rsid w:val="00770D8F"/>
    <w:rsid w:val="00770E7B"/>
    <w:rsid w:val="00770E86"/>
    <w:rsid w:val="00793D34"/>
    <w:rsid w:val="007B05CC"/>
    <w:rsid w:val="007B1E22"/>
    <w:rsid w:val="007C0F78"/>
    <w:rsid w:val="007C5C11"/>
    <w:rsid w:val="007C7BE5"/>
    <w:rsid w:val="007D48FE"/>
    <w:rsid w:val="007D7DCD"/>
    <w:rsid w:val="007E4EB4"/>
    <w:rsid w:val="007F14D9"/>
    <w:rsid w:val="007F3C21"/>
    <w:rsid w:val="007F7E3D"/>
    <w:rsid w:val="00803A17"/>
    <w:rsid w:val="008040AC"/>
    <w:rsid w:val="0080636C"/>
    <w:rsid w:val="0080744A"/>
    <w:rsid w:val="00810A6C"/>
    <w:rsid w:val="0081232E"/>
    <w:rsid w:val="00812831"/>
    <w:rsid w:val="0081379D"/>
    <w:rsid w:val="0081419A"/>
    <w:rsid w:val="0082228F"/>
    <w:rsid w:val="0082673D"/>
    <w:rsid w:val="0083203C"/>
    <w:rsid w:val="00842FDB"/>
    <w:rsid w:val="00850053"/>
    <w:rsid w:val="008504FB"/>
    <w:rsid w:val="0088049C"/>
    <w:rsid w:val="008871C9"/>
    <w:rsid w:val="00891EF5"/>
    <w:rsid w:val="0089355E"/>
    <w:rsid w:val="00895AB9"/>
    <w:rsid w:val="008A5A5A"/>
    <w:rsid w:val="008B0B7C"/>
    <w:rsid w:val="008C1EF4"/>
    <w:rsid w:val="008C2B21"/>
    <w:rsid w:val="008D08E0"/>
    <w:rsid w:val="008D48B0"/>
    <w:rsid w:val="008E59F6"/>
    <w:rsid w:val="008F4A38"/>
    <w:rsid w:val="008F7C5D"/>
    <w:rsid w:val="00902091"/>
    <w:rsid w:val="009021CE"/>
    <w:rsid w:val="00910642"/>
    <w:rsid w:val="00913379"/>
    <w:rsid w:val="00921EF1"/>
    <w:rsid w:val="00924809"/>
    <w:rsid w:val="00933EE6"/>
    <w:rsid w:val="00947A67"/>
    <w:rsid w:val="00953DB9"/>
    <w:rsid w:val="0095555B"/>
    <w:rsid w:val="009556AB"/>
    <w:rsid w:val="00960A79"/>
    <w:rsid w:val="0096558E"/>
    <w:rsid w:val="00980CE3"/>
    <w:rsid w:val="00984732"/>
    <w:rsid w:val="00984F31"/>
    <w:rsid w:val="009879B9"/>
    <w:rsid w:val="00990D20"/>
    <w:rsid w:val="00992E1D"/>
    <w:rsid w:val="009A259E"/>
    <w:rsid w:val="009A6078"/>
    <w:rsid w:val="009B1417"/>
    <w:rsid w:val="009B1581"/>
    <w:rsid w:val="009B3263"/>
    <w:rsid w:val="009B5C17"/>
    <w:rsid w:val="009B6E25"/>
    <w:rsid w:val="009C0690"/>
    <w:rsid w:val="009C3433"/>
    <w:rsid w:val="009C6BB4"/>
    <w:rsid w:val="009D1AB1"/>
    <w:rsid w:val="009D5065"/>
    <w:rsid w:val="009D6782"/>
    <w:rsid w:val="009D7CFE"/>
    <w:rsid w:val="009E6B6C"/>
    <w:rsid w:val="009F31E8"/>
    <w:rsid w:val="009F5544"/>
    <w:rsid w:val="00A0328A"/>
    <w:rsid w:val="00A03547"/>
    <w:rsid w:val="00A0458B"/>
    <w:rsid w:val="00A12916"/>
    <w:rsid w:val="00A145B7"/>
    <w:rsid w:val="00A159A8"/>
    <w:rsid w:val="00A1795A"/>
    <w:rsid w:val="00A2315F"/>
    <w:rsid w:val="00A27BBA"/>
    <w:rsid w:val="00A27FD5"/>
    <w:rsid w:val="00A3768F"/>
    <w:rsid w:val="00A5287F"/>
    <w:rsid w:val="00A55876"/>
    <w:rsid w:val="00A573A7"/>
    <w:rsid w:val="00A60809"/>
    <w:rsid w:val="00A71DC5"/>
    <w:rsid w:val="00A7400D"/>
    <w:rsid w:val="00A75E03"/>
    <w:rsid w:val="00A8147E"/>
    <w:rsid w:val="00A81B39"/>
    <w:rsid w:val="00A92F11"/>
    <w:rsid w:val="00A95AEB"/>
    <w:rsid w:val="00AA38A7"/>
    <w:rsid w:val="00AD4F2F"/>
    <w:rsid w:val="00AE0430"/>
    <w:rsid w:val="00AE19BB"/>
    <w:rsid w:val="00AF1D05"/>
    <w:rsid w:val="00B05ACF"/>
    <w:rsid w:val="00B06793"/>
    <w:rsid w:val="00B0764A"/>
    <w:rsid w:val="00B17DCF"/>
    <w:rsid w:val="00B214B3"/>
    <w:rsid w:val="00B51B59"/>
    <w:rsid w:val="00B51C36"/>
    <w:rsid w:val="00B570D6"/>
    <w:rsid w:val="00B662D0"/>
    <w:rsid w:val="00B7156B"/>
    <w:rsid w:val="00B776DD"/>
    <w:rsid w:val="00B907B6"/>
    <w:rsid w:val="00B92291"/>
    <w:rsid w:val="00B97C00"/>
    <w:rsid w:val="00BA1ADA"/>
    <w:rsid w:val="00BA50DF"/>
    <w:rsid w:val="00BA7692"/>
    <w:rsid w:val="00BB09F1"/>
    <w:rsid w:val="00BC1737"/>
    <w:rsid w:val="00BC524C"/>
    <w:rsid w:val="00BC66C9"/>
    <w:rsid w:val="00BD1637"/>
    <w:rsid w:val="00BD2F43"/>
    <w:rsid w:val="00BD6F52"/>
    <w:rsid w:val="00BF5FB4"/>
    <w:rsid w:val="00C00864"/>
    <w:rsid w:val="00C058FC"/>
    <w:rsid w:val="00C1182B"/>
    <w:rsid w:val="00C133FA"/>
    <w:rsid w:val="00C156E3"/>
    <w:rsid w:val="00C17AFF"/>
    <w:rsid w:val="00C20861"/>
    <w:rsid w:val="00C23403"/>
    <w:rsid w:val="00C23FFF"/>
    <w:rsid w:val="00C25348"/>
    <w:rsid w:val="00C303C0"/>
    <w:rsid w:val="00C33D43"/>
    <w:rsid w:val="00C35EF2"/>
    <w:rsid w:val="00C46176"/>
    <w:rsid w:val="00C519A4"/>
    <w:rsid w:val="00C576E8"/>
    <w:rsid w:val="00C62781"/>
    <w:rsid w:val="00C65850"/>
    <w:rsid w:val="00C72097"/>
    <w:rsid w:val="00C72320"/>
    <w:rsid w:val="00C72779"/>
    <w:rsid w:val="00C76762"/>
    <w:rsid w:val="00C93412"/>
    <w:rsid w:val="00C9348B"/>
    <w:rsid w:val="00CA06FA"/>
    <w:rsid w:val="00CA607F"/>
    <w:rsid w:val="00CB68D3"/>
    <w:rsid w:val="00CC1CCE"/>
    <w:rsid w:val="00CC3B75"/>
    <w:rsid w:val="00CC4C4F"/>
    <w:rsid w:val="00CC70FC"/>
    <w:rsid w:val="00CE39CE"/>
    <w:rsid w:val="00CF0F92"/>
    <w:rsid w:val="00CF4150"/>
    <w:rsid w:val="00CF6B64"/>
    <w:rsid w:val="00D0460E"/>
    <w:rsid w:val="00D07251"/>
    <w:rsid w:val="00D13E23"/>
    <w:rsid w:val="00D15577"/>
    <w:rsid w:val="00D21974"/>
    <w:rsid w:val="00D2255B"/>
    <w:rsid w:val="00D22C4A"/>
    <w:rsid w:val="00D26134"/>
    <w:rsid w:val="00D32B43"/>
    <w:rsid w:val="00D35609"/>
    <w:rsid w:val="00D422CC"/>
    <w:rsid w:val="00D504F8"/>
    <w:rsid w:val="00D515FC"/>
    <w:rsid w:val="00D516D8"/>
    <w:rsid w:val="00D53DAB"/>
    <w:rsid w:val="00D5568F"/>
    <w:rsid w:val="00D61E84"/>
    <w:rsid w:val="00D70608"/>
    <w:rsid w:val="00D75A1E"/>
    <w:rsid w:val="00D85F93"/>
    <w:rsid w:val="00D940CC"/>
    <w:rsid w:val="00DA5D00"/>
    <w:rsid w:val="00DA684E"/>
    <w:rsid w:val="00DB254B"/>
    <w:rsid w:val="00DD1DCC"/>
    <w:rsid w:val="00DE2972"/>
    <w:rsid w:val="00DE49DE"/>
    <w:rsid w:val="00DE5D84"/>
    <w:rsid w:val="00E06A6B"/>
    <w:rsid w:val="00E116B0"/>
    <w:rsid w:val="00E16905"/>
    <w:rsid w:val="00E16EC7"/>
    <w:rsid w:val="00E3677F"/>
    <w:rsid w:val="00E628D7"/>
    <w:rsid w:val="00E71E1F"/>
    <w:rsid w:val="00E81068"/>
    <w:rsid w:val="00E84E5B"/>
    <w:rsid w:val="00E85CF3"/>
    <w:rsid w:val="00E92D7D"/>
    <w:rsid w:val="00EB5304"/>
    <w:rsid w:val="00EC21C3"/>
    <w:rsid w:val="00EC558A"/>
    <w:rsid w:val="00EC614A"/>
    <w:rsid w:val="00EE2DBD"/>
    <w:rsid w:val="00EE7356"/>
    <w:rsid w:val="00EF0D30"/>
    <w:rsid w:val="00EF54C8"/>
    <w:rsid w:val="00EF7AA4"/>
    <w:rsid w:val="00EF7EEA"/>
    <w:rsid w:val="00F03ABB"/>
    <w:rsid w:val="00F05398"/>
    <w:rsid w:val="00F1732B"/>
    <w:rsid w:val="00F21480"/>
    <w:rsid w:val="00F2376B"/>
    <w:rsid w:val="00F57A73"/>
    <w:rsid w:val="00F57C39"/>
    <w:rsid w:val="00F57E70"/>
    <w:rsid w:val="00F727D3"/>
    <w:rsid w:val="00F84255"/>
    <w:rsid w:val="00F84E21"/>
    <w:rsid w:val="00F933B9"/>
    <w:rsid w:val="00F95262"/>
    <w:rsid w:val="00FA1128"/>
    <w:rsid w:val="00FA29BA"/>
    <w:rsid w:val="00FA7E0A"/>
    <w:rsid w:val="00FC1985"/>
    <w:rsid w:val="00FC3C43"/>
    <w:rsid w:val="00FC434E"/>
    <w:rsid w:val="00FC5C62"/>
    <w:rsid w:val="00FD5469"/>
    <w:rsid w:val="00FD68FC"/>
    <w:rsid w:val="00FF1F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3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D5469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3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C40176-FB6B-47A4-816F-029D8C724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910</TotalTime>
  <Pages>9</Pages>
  <Words>2135</Words>
  <Characters>12175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</cp:lastModifiedBy>
  <cp:revision>115</cp:revision>
  <cp:lastPrinted>2021-12-29T07:08:00Z</cp:lastPrinted>
  <dcterms:created xsi:type="dcterms:W3CDTF">2016-12-09T07:04:00Z</dcterms:created>
  <dcterms:modified xsi:type="dcterms:W3CDTF">2022-11-09T18:53:00Z</dcterms:modified>
</cp:coreProperties>
</file>